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0A" w:rsidRPr="0078298E" w:rsidRDefault="00B533AC" w:rsidP="007B63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</w:t>
      </w:r>
      <w:r w:rsidR="007B630A">
        <w:rPr>
          <w:rFonts w:ascii="Times New Roman" w:hAnsi="Times New Roman" w:cs="Times New Roman"/>
          <w:b/>
          <w:sz w:val="28"/>
        </w:rPr>
        <w:t>.</w:t>
      </w:r>
      <w:r w:rsidR="007B630A" w:rsidRPr="0078298E">
        <w:rPr>
          <w:rFonts w:ascii="Times New Roman" w:hAnsi="Times New Roman" w:cs="Times New Roman"/>
          <w:b/>
          <w:sz w:val="28"/>
        </w:rPr>
        <w:t>0</w:t>
      </w:r>
      <w:r w:rsidR="007B630A">
        <w:rPr>
          <w:rFonts w:ascii="Times New Roman" w:hAnsi="Times New Roman" w:cs="Times New Roman"/>
          <w:b/>
          <w:sz w:val="28"/>
        </w:rPr>
        <w:t>6</w:t>
      </w:r>
      <w:r w:rsidR="007B630A" w:rsidRPr="0078298E">
        <w:rPr>
          <w:rFonts w:ascii="Times New Roman" w:hAnsi="Times New Roman" w:cs="Times New Roman"/>
          <w:b/>
          <w:sz w:val="28"/>
        </w:rPr>
        <w:t>.2020r. (</w:t>
      </w:r>
      <w:r>
        <w:rPr>
          <w:rFonts w:ascii="Times New Roman" w:hAnsi="Times New Roman" w:cs="Times New Roman"/>
          <w:b/>
          <w:sz w:val="28"/>
        </w:rPr>
        <w:t>Wtorek</w:t>
      </w:r>
      <w:r w:rsidR="007B630A" w:rsidRPr="0078298E">
        <w:rPr>
          <w:rFonts w:ascii="Times New Roman" w:hAnsi="Times New Roman" w:cs="Times New Roman"/>
          <w:b/>
          <w:sz w:val="28"/>
        </w:rPr>
        <w:t>)</w:t>
      </w:r>
    </w:p>
    <w:p w:rsidR="007B630A" w:rsidRDefault="007B630A" w:rsidP="007B630A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Grupa:</w:t>
      </w:r>
      <w:r>
        <w:rPr>
          <w:rFonts w:ascii="Times New Roman" w:hAnsi="Times New Roman" w:cs="Times New Roman"/>
          <w:sz w:val="24"/>
        </w:rPr>
        <w:t xml:space="preserve"> Biedronki </w:t>
      </w:r>
    </w:p>
    <w:p w:rsidR="007B630A" w:rsidRDefault="007B630A" w:rsidP="007B630A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</w:t>
      </w:r>
      <w:r w:rsidR="006A4008">
        <w:rPr>
          <w:rFonts w:ascii="Times New Roman" w:hAnsi="Times New Roman" w:cs="Times New Roman"/>
          <w:sz w:val="24"/>
        </w:rPr>
        <w:t>Wakacje.</w:t>
      </w:r>
    </w:p>
    <w:p w:rsidR="007B630A" w:rsidRDefault="007B630A" w:rsidP="007B630A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Cele ogólne:</w:t>
      </w:r>
    </w:p>
    <w:p w:rsidR="00C61DB6" w:rsidRDefault="002C1DB6" w:rsidP="00670276">
      <w:pPr>
        <w:spacing w:after="0"/>
        <w:rPr>
          <w:rFonts w:ascii="Times New Roman" w:hAnsi="Times New Roman" w:cs="Times New Roman"/>
          <w:sz w:val="24"/>
        </w:rPr>
      </w:pPr>
      <w:r w:rsidRPr="00850E9D">
        <w:rPr>
          <w:rFonts w:ascii="Times New Roman" w:hAnsi="Times New Roman" w:cs="Times New Roman"/>
          <w:sz w:val="24"/>
        </w:rPr>
        <w:t>-</w:t>
      </w:r>
      <w:r w:rsidR="00AE6B36">
        <w:rPr>
          <w:rFonts w:ascii="Times New Roman" w:hAnsi="Times New Roman" w:cs="Times New Roman"/>
          <w:sz w:val="24"/>
        </w:rPr>
        <w:t xml:space="preserve"> </w:t>
      </w:r>
      <w:r w:rsidR="00612C57">
        <w:rPr>
          <w:rFonts w:ascii="Times New Roman" w:hAnsi="Times New Roman" w:cs="Times New Roman"/>
          <w:sz w:val="24"/>
        </w:rPr>
        <w:t>kształtowanie zdolności manualnych,</w:t>
      </w:r>
    </w:p>
    <w:p w:rsidR="00612C57" w:rsidRDefault="00612C57" w:rsidP="006702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rozwijanie umiejętności przeliczania.</w:t>
      </w:r>
    </w:p>
    <w:p w:rsidR="007B630A" w:rsidRPr="00121F1B" w:rsidRDefault="007B630A" w:rsidP="007B630A">
      <w:pPr>
        <w:spacing w:after="0"/>
        <w:rPr>
          <w:rFonts w:ascii="Times New Roman" w:hAnsi="Times New Roman" w:cs="Times New Roman"/>
          <w:sz w:val="24"/>
        </w:rPr>
      </w:pPr>
    </w:p>
    <w:p w:rsidR="007B630A" w:rsidRPr="00D20C3F" w:rsidRDefault="007B630A" w:rsidP="007B630A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Przebieg zajęć:</w:t>
      </w:r>
    </w:p>
    <w:p w:rsidR="00042729" w:rsidRDefault="001B5652" w:rsidP="000427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B8065C">
        <w:rPr>
          <w:rFonts w:ascii="Times New Roman" w:hAnsi="Times New Roman" w:cs="Times New Roman"/>
          <w:sz w:val="24"/>
        </w:rPr>
        <w:t>.</w:t>
      </w:r>
      <w:r w:rsidR="00B8065C" w:rsidRPr="00D2584A">
        <w:rPr>
          <w:rFonts w:ascii="Times New Roman" w:hAnsi="Times New Roman" w:cs="Times New Roman"/>
          <w:sz w:val="24"/>
        </w:rPr>
        <w:t xml:space="preserve"> </w:t>
      </w:r>
      <w:r w:rsidR="00042729" w:rsidRPr="00FD0818">
        <w:rPr>
          <w:rFonts w:ascii="Times New Roman" w:hAnsi="Times New Roman" w:cs="Times New Roman"/>
          <w:b/>
          <w:sz w:val="24"/>
        </w:rPr>
        <w:t>„</w:t>
      </w:r>
      <w:r w:rsidR="00042729">
        <w:rPr>
          <w:rFonts w:ascii="Times New Roman" w:hAnsi="Times New Roman" w:cs="Times New Roman"/>
          <w:b/>
          <w:sz w:val="24"/>
        </w:rPr>
        <w:t>Wakacyjne rytmy</w:t>
      </w:r>
      <w:r w:rsidR="00042729" w:rsidRPr="00FD0818">
        <w:rPr>
          <w:rFonts w:ascii="Times New Roman" w:hAnsi="Times New Roman" w:cs="Times New Roman"/>
          <w:b/>
          <w:sz w:val="24"/>
        </w:rPr>
        <w:t>”</w:t>
      </w:r>
      <w:r w:rsidR="00042729">
        <w:rPr>
          <w:rFonts w:ascii="Times New Roman" w:hAnsi="Times New Roman" w:cs="Times New Roman"/>
          <w:sz w:val="24"/>
        </w:rPr>
        <w:t xml:space="preserve"> – układanie obrazków według podanego rytmu</w:t>
      </w:r>
    </w:p>
    <w:p w:rsidR="00042729" w:rsidRDefault="00042729" w:rsidP="000427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Wytnij obrazki znajdujące się na dole i przyklej je w odpowiednich miejscach kontynuując rozpoczęte rytmy.</w:t>
      </w:r>
    </w:p>
    <w:p w:rsidR="007F6F5C" w:rsidRDefault="00042729" w:rsidP="00B533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5AE260FC" wp14:editId="39AF9524">
            <wp:extent cx="2049780" cy="1150620"/>
            <wp:effectExtent l="0" t="0" r="7620" b="0"/>
            <wp:docPr id="5" name="Obraz 5" descr="C:\Users\Sylwia\Desktop\wakacje\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wia\Desktop\wakacje\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22A856D0" wp14:editId="2F17317F">
            <wp:extent cx="2034540" cy="1158240"/>
            <wp:effectExtent l="0" t="0" r="3810" b="3810"/>
            <wp:docPr id="4" name="Obraz 4" descr="C:\Users\Sylwia\Desktop\wakacje\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\Desktop\wakacje\3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B6" w:rsidRPr="00C61DB6" w:rsidRDefault="00C61DB6" w:rsidP="00B8065C">
      <w:pPr>
        <w:spacing w:after="0"/>
        <w:rPr>
          <w:rFonts w:ascii="Times New Roman" w:hAnsi="Times New Roman" w:cs="Times New Roman"/>
          <w:i/>
          <w:sz w:val="24"/>
        </w:rPr>
      </w:pPr>
    </w:p>
    <w:p w:rsidR="007F6F5C" w:rsidRDefault="001B5652" w:rsidP="00B533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8065C">
        <w:rPr>
          <w:rFonts w:ascii="Times New Roman" w:hAnsi="Times New Roman" w:cs="Times New Roman"/>
          <w:sz w:val="24"/>
        </w:rPr>
        <w:t xml:space="preserve">. </w:t>
      </w:r>
      <w:r w:rsidR="007F6F5C" w:rsidRPr="00612C57">
        <w:rPr>
          <w:rFonts w:ascii="Times New Roman" w:hAnsi="Times New Roman" w:cs="Times New Roman"/>
          <w:b/>
          <w:sz w:val="24"/>
        </w:rPr>
        <w:t>„</w:t>
      </w:r>
      <w:r w:rsidR="00042729">
        <w:rPr>
          <w:rFonts w:ascii="Times New Roman" w:hAnsi="Times New Roman" w:cs="Times New Roman"/>
          <w:b/>
          <w:sz w:val="24"/>
        </w:rPr>
        <w:t>Liczymy zwierzęta morskie</w:t>
      </w:r>
      <w:r w:rsidR="007F6F5C" w:rsidRPr="00612C57">
        <w:rPr>
          <w:rFonts w:ascii="Times New Roman" w:hAnsi="Times New Roman" w:cs="Times New Roman"/>
          <w:b/>
          <w:sz w:val="24"/>
        </w:rPr>
        <w:t>”</w:t>
      </w:r>
      <w:r w:rsidR="007F6F5C">
        <w:rPr>
          <w:rFonts w:ascii="Times New Roman" w:hAnsi="Times New Roman" w:cs="Times New Roman"/>
          <w:sz w:val="24"/>
        </w:rPr>
        <w:t xml:space="preserve"> – </w:t>
      </w:r>
      <w:r w:rsidR="00042729">
        <w:rPr>
          <w:rFonts w:ascii="Times New Roman" w:hAnsi="Times New Roman" w:cs="Times New Roman"/>
          <w:sz w:val="24"/>
        </w:rPr>
        <w:t>zabawa matematyczna</w:t>
      </w:r>
    </w:p>
    <w:p w:rsidR="00042729" w:rsidRDefault="00042729" w:rsidP="00042729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Pokoloruj tyle kropek, ile widzisz obrazków w danym rzędzie.</w:t>
      </w:r>
    </w:p>
    <w:p w:rsidR="00042729" w:rsidRDefault="00042729" w:rsidP="00B533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25A1D2A0" wp14:editId="4C1A1712">
            <wp:extent cx="1905000" cy="1165860"/>
            <wp:effectExtent l="0" t="0" r="0" b="0"/>
            <wp:docPr id="7" name="Obraz 7" descr="C:\Users\Sylwia\Desktop\wakacje\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ylwia\Desktop\wakacje\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5140F6C5" wp14:editId="4447C067">
            <wp:extent cx="1821180" cy="1097280"/>
            <wp:effectExtent l="0" t="0" r="7620" b="7620"/>
            <wp:docPr id="6" name="Obraz 6" descr="C:\Users\Sylwia\Desktop\wakacje\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lwia\Desktop\wakacje\4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4EA" w:rsidRPr="00030CA7" w:rsidRDefault="001554EA" w:rsidP="00742BAF">
      <w:pPr>
        <w:spacing w:after="0"/>
        <w:rPr>
          <w:rFonts w:ascii="Times New Roman" w:hAnsi="Times New Roman" w:cs="Times New Roman"/>
          <w:sz w:val="24"/>
        </w:rPr>
      </w:pPr>
    </w:p>
    <w:p w:rsidR="00C46B67" w:rsidRPr="00B533AC" w:rsidRDefault="001B5652" w:rsidP="00B533AC">
      <w:p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>3</w:t>
      </w:r>
      <w:r w:rsidR="00487586">
        <w:rPr>
          <w:rFonts w:ascii="Times New Roman" w:hAnsi="Times New Roman" w:cs="Times New Roman"/>
          <w:sz w:val="24"/>
        </w:rPr>
        <w:t xml:space="preserve">. </w:t>
      </w:r>
      <w:r w:rsidR="007F6F5C" w:rsidRPr="00612C57">
        <w:rPr>
          <w:rFonts w:ascii="Times New Roman" w:hAnsi="Times New Roman" w:cs="Times New Roman"/>
          <w:b/>
          <w:noProof/>
          <w:sz w:val="24"/>
          <w:lang w:eastAsia="pl-PL"/>
        </w:rPr>
        <w:t>„</w:t>
      </w:r>
      <w:r w:rsidR="006A4008">
        <w:rPr>
          <w:rFonts w:ascii="Times New Roman" w:hAnsi="Times New Roman" w:cs="Times New Roman"/>
          <w:b/>
          <w:noProof/>
          <w:sz w:val="24"/>
          <w:lang w:eastAsia="pl-PL"/>
        </w:rPr>
        <w:t>W wodzie</w:t>
      </w:r>
      <w:r w:rsidR="007F6F5C" w:rsidRPr="00612C57">
        <w:rPr>
          <w:rFonts w:ascii="Times New Roman" w:hAnsi="Times New Roman" w:cs="Times New Roman"/>
          <w:b/>
          <w:noProof/>
          <w:sz w:val="24"/>
          <w:lang w:eastAsia="pl-PL"/>
        </w:rPr>
        <w:t>”</w:t>
      </w:r>
      <w:r w:rsidR="007F6F5C">
        <w:rPr>
          <w:rFonts w:ascii="Times New Roman" w:hAnsi="Times New Roman" w:cs="Times New Roman"/>
          <w:noProof/>
          <w:sz w:val="24"/>
          <w:lang w:eastAsia="pl-PL"/>
        </w:rPr>
        <w:t xml:space="preserve"> – </w:t>
      </w:r>
      <w:r w:rsidR="006A4008">
        <w:rPr>
          <w:rFonts w:ascii="Times New Roman" w:hAnsi="Times New Roman" w:cs="Times New Roman"/>
          <w:noProof/>
          <w:sz w:val="24"/>
          <w:lang w:eastAsia="pl-PL"/>
        </w:rPr>
        <w:t>zabawa porządkowa</w:t>
      </w:r>
    </w:p>
    <w:p w:rsidR="00042729" w:rsidRDefault="00042729" w:rsidP="000427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Zaznacz pętlą zwierzęta morskie tak, aby w każdej pętli były trzy różne zwierzęta.</w:t>
      </w:r>
    </w:p>
    <w:p w:rsidR="00134817" w:rsidRPr="00B46B87" w:rsidRDefault="00042729" w:rsidP="00AC0D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391F9346" wp14:editId="0B61A3D3">
            <wp:extent cx="1874520" cy="1226820"/>
            <wp:effectExtent l="0" t="0" r="0" b="0"/>
            <wp:docPr id="8" name="Obraz 8" descr="C:\Users\Sylwia\Desktop\wakacje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ylwia\Desktop\wakacje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08" w:rsidRDefault="001B5652" w:rsidP="006A40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7B630A">
        <w:rPr>
          <w:rFonts w:ascii="Times New Roman" w:hAnsi="Times New Roman" w:cs="Times New Roman"/>
          <w:sz w:val="24"/>
        </w:rPr>
        <w:t>.</w:t>
      </w:r>
      <w:r w:rsidR="007B630A" w:rsidRPr="00D2584A">
        <w:rPr>
          <w:rFonts w:ascii="Times New Roman" w:hAnsi="Times New Roman" w:cs="Times New Roman"/>
          <w:sz w:val="24"/>
        </w:rPr>
        <w:t xml:space="preserve"> </w:t>
      </w:r>
      <w:r w:rsidR="006A4008" w:rsidRPr="006A4008">
        <w:rPr>
          <w:rFonts w:ascii="Times New Roman" w:hAnsi="Times New Roman" w:cs="Times New Roman"/>
          <w:b/>
          <w:sz w:val="24"/>
        </w:rPr>
        <w:t>„Piłka”</w:t>
      </w:r>
      <w:r w:rsidR="006A4008">
        <w:rPr>
          <w:rFonts w:ascii="Times New Roman" w:hAnsi="Times New Roman" w:cs="Times New Roman"/>
          <w:sz w:val="24"/>
        </w:rPr>
        <w:t xml:space="preserve"> – kolorowanie według kodu</w:t>
      </w:r>
    </w:p>
    <w:p w:rsidR="006A4008" w:rsidRDefault="006A4008" w:rsidP="006A4008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Pokoloruj piłkę według podanego kodu. Jeżeli nie możesz jej wydrukować, narysuj własną piłkę i pokoloruj według wskazówek.</w:t>
      </w:r>
    </w:p>
    <w:p w:rsidR="007F6F5C" w:rsidRDefault="006A4008" w:rsidP="00B533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32463D3F" wp14:editId="4BA86A22">
            <wp:extent cx="1889760" cy="2430780"/>
            <wp:effectExtent l="0" t="0" r="0" b="7620"/>
            <wp:docPr id="13" name="Obraz 13" descr="C:\Users\Sylwia\Desktop\wakacje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ylwia\Desktop\wakacje\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08" w:rsidRDefault="006A4008" w:rsidP="006A40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6A4008">
        <w:rPr>
          <w:rFonts w:ascii="Times New Roman" w:hAnsi="Times New Roman" w:cs="Times New Roman"/>
          <w:b/>
          <w:sz w:val="24"/>
        </w:rPr>
        <w:t>„Wakacyjne rytmy”</w:t>
      </w:r>
      <w:r>
        <w:rPr>
          <w:rFonts w:ascii="Times New Roman" w:hAnsi="Times New Roman" w:cs="Times New Roman"/>
          <w:sz w:val="24"/>
        </w:rPr>
        <w:t xml:space="preserve"> – zabawa edukacyjna</w:t>
      </w:r>
    </w:p>
    <w:p w:rsidR="00C46B67" w:rsidRDefault="006A4008" w:rsidP="006A4008">
      <w:pPr>
        <w:rPr>
          <w:rStyle w:val="Hipercze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Zapraszam Cię do gry on-line. Poproś rodzica o uruchomienie podanego linku i zagraj w grę.</w:t>
      </w:r>
      <w:r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Pr="005923F3">
          <w:rPr>
            <w:rStyle w:val="Hipercze"/>
            <w:rFonts w:ascii="Times New Roman" w:hAnsi="Times New Roman" w:cs="Times New Roman"/>
            <w:sz w:val="24"/>
          </w:rPr>
          <w:t>https://view.genial.ly/5eed2be08146ce0d750c0651?fbclid=IwAR3EVh4WLrf7PlG9viLE9VYFuYhmpRBnS3WFRjnhUzEWsEsXjdi9FfkHajk</w:t>
        </w:r>
      </w:hyperlink>
    </w:p>
    <w:p w:rsidR="006846EB" w:rsidRDefault="006846EB" w:rsidP="006846E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>To już ostatnie zajęcia zdalne! Bardzo dziękuję za wytrwałość, trud i zaangażowanie. Życzę cudownych wakacji, dużo słońca, wypoczynku, uśmiechu, radości i pogody ducha. Do zobaczenia po wakacjach!!!</w:t>
      </w:r>
      <w:bookmarkStart w:id="0" w:name="_GoBack"/>
      <w:bookmarkEnd w:id="0"/>
    </w:p>
    <w:p w:rsidR="00831C52" w:rsidRPr="00831C52" w:rsidRDefault="00831C52" w:rsidP="001554E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724F0" w:rsidRPr="00937268" w:rsidRDefault="007B630A" w:rsidP="009372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b/>
          <w:sz w:val="32"/>
        </w:rPr>
        <w:t>Miłej zabawy.</w:t>
      </w:r>
    </w:p>
    <w:sectPr w:rsidR="008724F0" w:rsidRPr="0093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0A"/>
    <w:rsid w:val="0000565D"/>
    <w:rsid w:val="0001410D"/>
    <w:rsid w:val="000279F2"/>
    <w:rsid w:val="00030CA7"/>
    <w:rsid w:val="00042729"/>
    <w:rsid w:val="000D4283"/>
    <w:rsid w:val="00134817"/>
    <w:rsid w:val="001554EA"/>
    <w:rsid w:val="00187E48"/>
    <w:rsid w:val="001B5652"/>
    <w:rsid w:val="0029169C"/>
    <w:rsid w:val="002A6DFD"/>
    <w:rsid w:val="002B2C47"/>
    <w:rsid w:val="002C1DB6"/>
    <w:rsid w:val="002D2517"/>
    <w:rsid w:val="0032254D"/>
    <w:rsid w:val="00353212"/>
    <w:rsid w:val="00355EDA"/>
    <w:rsid w:val="00395D85"/>
    <w:rsid w:val="003961D4"/>
    <w:rsid w:val="00417EEB"/>
    <w:rsid w:val="0045387C"/>
    <w:rsid w:val="00487586"/>
    <w:rsid w:val="004C7113"/>
    <w:rsid w:val="005B5390"/>
    <w:rsid w:val="005D4A42"/>
    <w:rsid w:val="005E32EB"/>
    <w:rsid w:val="005E3D69"/>
    <w:rsid w:val="00612C57"/>
    <w:rsid w:val="00670276"/>
    <w:rsid w:val="006846EB"/>
    <w:rsid w:val="0068692A"/>
    <w:rsid w:val="006A4008"/>
    <w:rsid w:val="006A51E2"/>
    <w:rsid w:val="00742BAF"/>
    <w:rsid w:val="0076307C"/>
    <w:rsid w:val="007B630A"/>
    <w:rsid w:val="007C665D"/>
    <w:rsid w:val="007F2B6A"/>
    <w:rsid w:val="007F6F5C"/>
    <w:rsid w:val="00831C52"/>
    <w:rsid w:val="00845B37"/>
    <w:rsid w:val="00850E9D"/>
    <w:rsid w:val="008724F0"/>
    <w:rsid w:val="00906F24"/>
    <w:rsid w:val="00937268"/>
    <w:rsid w:val="00937AD7"/>
    <w:rsid w:val="00985EAD"/>
    <w:rsid w:val="009A63ED"/>
    <w:rsid w:val="009D0270"/>
    <w:rsid w:val="009E31DF"/>
    <w:rsid w:val="00A63B7C"/>
    <w:rsid w:val="00AB41F0"/>
    <w:rsid w:val="00AC0D93"/>
    <w:rsid w:val="00AE6B36"/>
    <w:rsid w:val="00B1053A"/>
    <w:rsid w:val="00B46B87"/>
    <w:rsid w:val="00B533AC"/>
    <w:rsid w:val="00B8065C"/>
    <w:rsid w:val="00B9745D"/>
    <w:rsid w:val="00C46B67"/>
    <w:rsid w:val="00C537EB"/>
    <w:rsid w:val="00C61DB6"/>
    <w:rsid w:val="00C66D63"/>
    <w:rsid w:val="00C771D5"/>
    <w:rsid w:val="00D3646B"/>
    <w:rsid w:val="00D82A9E"/>
    <w:rsid w:val="00DA7585"/>
    <w:rsid w:val="00DC119B"/>
    <w:rsid w:val="00DC3031"/>
    <w:rsid w:val="00DC66EA"/>
    <w:rsid w:val="00DF01BB"/>
    <w:rsid w:val="00E363F4"/>
    <w:rsid w:val="00E72C29"/>
    <w:rsid w:val="00E87FF7"/>
    <w:rsid w:val="00E96E16"/>
    <w:rsid w:val="00EB1CC6"/>
    <w:rsid w:val="00F74679"/>
    <w:rsid w:val="00FC5546"/>
    <w:rsid w:val="00F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6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6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iew.genial.ly/5eed2be08146ce0d750c0651?fbclid=IwAR3EVh4WLrf7PlG9viLE9VYFuYhmpRBnS3WFRjnhUzEWsEsXjdi9FfkHaj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2020-06-29T18:49:00Z</dcterms:created>
  <dcterms:modified xsi:type="dcterms:W3CDTF">2020-06-29T19:16:00Z</dcterms:modified>
</cp:coreProperties>
</file>