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12C2" w14:textId="07AAD785" w:rsidR="00AB0A42" w:rsidRDefault="006B2FDD">
      <w:r>
        <w:t>Temat Zimowe zabawy.</w:t>
      </w:r>
    </w:p>
    <w:p w14:paraId="52478C20" w14:textId="1DD788F6" w:rsidR="006B2FDD" w:rsidRDefault="006B2FDD"/>
    <w:p w14:paraId="70ADF6F8" w14:textId="2F63F829" w:rsidR="006B2FDD" w:rsidRDefault="006B2FDD">
      <w:r>
        <w:t>Witajcie Misie i Margolcie.</w:t>
      </w:r>
    </w:p>
    <w:p w14:paraId="57E5E5A6" w14:textId="09B0B1AC" w:rsidR="00970993" w:rsidRDefault="006B2FDD">
      <w:r>
        <w:t>Dzisiejsze zajęcia zaczniemy od zabawy saneczkowej</w:t>
      </w:r>
      <w:r w:rsidR="00613008">
        <w:t xml:space="preserve"> proponowanej przez ciocię Natalkę.</w:t>
      </w:r>
      <w:r w:rsidR="003D705B">
        <w:t xml:space="preserve"> P</w:t>
      </w:r>
      <w:r w:rsidR="000E184B">
        <w:t xml:space="preserve">rzygotujcie koc </w:t>
      </w:r>
      <w:r w:rsidR="00A41628">
        <w:t>i poproście mamę lub tatę o pomoc w zabawie. P</w:t>
      </w:r>
      <w:r w:rsidR="000E184B">
        <w:t xml:space="preserve">ołóżcie się na </w:t>
      </w:r>
      <w:r w:rsidR="00A90535">
        <w:t>nim</w:t>
      </w:r>
      <w:r w:rsidR="000E184B">
        <w:t xml:space="preserve"> głową zwróconą w stronę</w:t>
      </w:r>
      <w:r w:rsidR="00970993">
        <w:t xml:space="preserve"> rodzica, który</w:t>
      </w:r>
      <w:r w:rsidR="000E184B">
        <w:t xml:space="preserve"> </w:t>
      </w:r>
      <w:r w:rsidR="00A41628">
        <w:t>trzyma</w:t>
      </w:r>
      <w:r w:rsidR="000E184B">
        <w:t xml:space="preserve"> za rogi koc i powoli ciągnie </w:t>
      </w:r>
      <w:r w:rsidR="00970993">
        <w:t xml:space="preserve">go </w:t>
      </w:r>
      <w:r w:rsidR="000E184B">
        <w:t xml:space="preserve">po podłodze, delikatnie i ostrożnie zakręcając. </w:t>
      </w:r>
      <w:r w:rsidR="00C06D5F">
        <w:t>Jeżeli czujecie się bezpiecznie to moż</w:t>
      </w:r>
      <w:r w:rsidR="00970993">
        <w:t>na</w:t>
      </w:r>
      <w:r w:rsidR="00C06D5F">
        <w:t xml:space="preserve"> przyspiesz</w:t>
      </w:r>
      <w:r w:rsidR="00970993">
        <w:t>yć</w:t>
      </w:r>
      <w:r w:rsidR="00C06D5F">
        <w:t xml:space="preserve">. </w:t>
      </w:r>
    </w:p>
    <w:p w14:paraId="7A514333" w14:textId="055C348C" w:rsidR="000E184B" w:rsidRDefault="00A85FCC">
      <w:r>
        <w:t>Teraz czas na zabawę śnieżynkami</w:t>
      </w:r>
      <w:r w:rsidR="00613008">
        <w:t xml:space="preserve"> – propozycja cioci Kingi</w:t>
      </w:r>
      <w:r>
        <w:t>. Do tej zabawy potrzebn</w:t>
      </w:r>
      <w:r w:rsidR="003D705B">
        <w:t>e</w:t>
      </w:r>
      <w:r>
        <w:t xml:space="preserve"> Wam b</w:t>
      </w:r>
      <w:r w:rsidR="00215CB6">
        <w:t>ędą gazet</w:t>
      </w:r>
      <w:r w:rsidR="003D705B">
        <w:t>y</w:t>
      </w:r>
      <w:r w:rsidR="00215CB6">
        <w:t xml:space="preserve"> lub białe kartki papieru. Obiema rączkami zgniatacie gazetę (kartki) tworząc tym samym kulki (śnieżynki). Następnie celujecie nimi do miski lub wiaderka, podrzucacie i próbujecie złapać, kopiecie, toczycie.</w:t>
      </w:r>
      <w:r w:rsidR="00A90535">
        <w:t xml:space="preserve"> </w:t>
      </w:r>
    </w:p>
    <w:p w14:paraId="37EEC20C" w14:textId="7D5295EF" w:rsidR="00215CB6" w:rsidRDefault="00215CB6">
      <w:r>
        <w:t>Na koniec dzisiejszych zajęć</w:t>
      </w:r>
      <w:r w:rsidR="00613008">
        <w:t xml:space="preserve"> ciocia Natalka i ciocia Kinga</w:t>
      </w:r>
      <w:r>
        <w:t xml:space="preserve"> zaprasza</w:t>
      </w:r>
      <w:r w:rsidR="00613008">
        <w:t>ją</w:t>
      </w:r>
      <w:r>
        <w:t xml:space="preserve"> do wysłuchania piosenki ,, Zimowe Zabawy”.</w:t>
      </w:r>
    </w:p>
    <w:p w14:paraId="638275D8" w14:textId="742E92BE" w:rsidR="00C06D5F" w:rsidRDefault="00C06D5F" w:rsidP="00C06D5F">
      <w:pPr>
        <w:tabs>
          <w:tab w:val="left" w:pos="5991"/>
        </w:tabs>
      </w:pPr>
      <w:r>
        <w:t xml:space="preserve">Link </w:t>
      </w:r>
      <w:hyperlink r:id="rId4" w:history="1">
        <w:r w:rsidRPr="00EE71E4">
          <w:rPr>
            <w:rStyle w:val="Hipercze"/>
          </w:rPr>
          <w:t>https://www.youtube.com/watch?v=HC1J2HcBhuA</w:t>
        </w:r>
      </w:hyperlink>
      <w:r>
        <w:tab/>
      </w:r>
    </w:p>
    <w:p w14:paraId="0656F481" w14:textId="77777777" w:rsidR="00C06D5F" w:rsidRDefault="00C06D5F" w:rsidP="00C06D5F">
      <w:pPr>
        <w:tabs>
          <w:tab w:val="left" w:pos="5991"/>
        </w:tabs>
      </w:pPr>
    </w:p>
    <w:p w14:paraId="188ACE06" w14:textId="43FBD535" w:rsidR="00215CB6" w:rsidRDefault="00215CB6">
      <w:r>
        <w:t>Pozdrawiam i życzę miłej zabawy.</w:t>
      </w:r>
    </w:p>
    <w:p w14:paraId="61D964D2" w14:textId="77777777" w:rsidR="000E184B" w:rsidRDefault="000E184B"/>
    <w:p w14:paraId="5B091D97" w14:textId="2F2FE3A6" w:rsidR="006B2FDD" w:rsidRDefault="006B2FDD"/>
    <w:sectPr w:rsidR="006B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DD"/>
    <w:rsid w:val="000E184B"/>
    <w:rsid w:val="00215CB6"/>
    <w:rsid w:val="003D705B"/>
    <w:rsid w:val="00613008"/>
    <w:rsid w:val="0064216E"/>
    <w:rsid w:val="006B2FDD"/>
    <w:rsid w:val="00970993"/>
    <w:rsid w:val="00A41628"/>
    <w:rsid w:val="00A85FCC"/>
    <w:rsid w:val="00A90535"/>
    <w:rsid w:val="00AB0A42"/>
    <w:rsid w:val="00C06D5F"/>
    <w:rsid w:val="00C2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0D09"/>
  <w15:chartTrackingRefBased/>
  <w15:docId w15:val="{B1E84D8B-5034-43A0-8203-5B4CE1A1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6D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C1J2HcBh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Staniszewska</dc:creator>
  <cp:keywords/>
  <dc:description/>
  <cp:lastModifiedBy>Maja Staniszewska</cp:lastModifiedBy>
  <cp:revision>9</cp:revision>
  <dcterms:created xsi:type="dcterms:W3CDTF">2021-01-29T14:49:00Z</dcterms:created>
  <dcterms:modified xsi:type="dcterms:W3CDTF">2021-02-01T11:59:00Z</dcterms:modified>
</cp:coreProperties>
</file>